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48"/>
          <w:szCs w:val="48"/>
        </w:rPr>
      </w:pPr>
      <w:r>
        <w:rPr>
          <w:rFonts w:hint="eastAsia" w:ascii="宋体" w:hAnsi="宋体" w:cs="宋体"/>
          <w:b/>
          <w:sz w:val="48"/>
          <w:szCs w:val="48"/>
        </w:rPr>
        <w:t>报名登记表</w:t>
      </w:r>
    </w:p>
    <w:tbl>
      <w:tblPr>
        <w:tblStyle w:val="3"/>
        <w:tblpPr w:leftFromText="180" w:rightFromText="180" w:vertAnchor="page" w:horzAnchor="page" w:tblpXSpec="center" w:tblpY="2581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832"/>
        <w:gridCol w:w="6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项目编号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包号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（按每个项目具体要求填写，没有写无）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供应商名称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投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标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人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办公地址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办公电话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7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手机号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7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邮箱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购买人（签字）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     月   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YWRjYWMxYTUwNDZiNGM2YTdjMGFjMzYwN2Q4ZGUifQ=="/>
  </w:docVars>
  <w:rsids>
    <w:rsidRoot w:val="3EDA02A8"/>
    <w:rsid w:val="3EDA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2023-12-26T02:27:00Z</dcterms:created>
  <dc:creator>天天</dc:creator>
  <cp:lastModifiedBy>天天</cp:lastModifiedBy>
  <dcterms:modified xsi:type="dcterms:W3CDTF">2023-12-26T02:27:27Z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2672A520376F4124AB58BC7EE8B35CB6_11</vt:lpwstr>
  </property>
</Properties>
</file>